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horzAnchor="margin" w:tblpY="1275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0606D8" w14:paraId="0D8F0D9F" w14:textId="77777777" w:rsidTr="00546EFD">
        <w:tc>
          <w:tcPr>
            <w:tcW w:w="9350" w:type="dxa"/>
            <w:gridSpan w:val="3"/>
          </w:tcPr>
          <w:p w14:paraId="3EF6650A" w14:textId="0F53CFF9" w:rsidR="000606D8" w:rsidRPr="000606D8" w:rsidRDefault="000606D8" w:rsidP="0095343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КООРДИНАТЕ </w:t>
            </w:r>
            <w:r w:rsidR="00F771B3">
              <w:rPr>
                <w:lang w:val="sr-Cyrl-RS"/>
              </w:rPr>
              <w:t>ТЕМЕНИХ</w:t>
            </w:r>
            <w:r>
              <w:rPr>
                <w:lang w:val="sr-Cyrl-RS"/>
              </w:rPr>
              <w:t xml:space="preserve"> ТАЧАКА</w:t>
            </w:r>
          </w:p>
        </w:tc>
      </w:tr>
      <w:tr w:rsidR="000606D8" w14:paraId="03755B0E" w14:textId="77777777" w:rsidTr="000606D8">
        <w:tc>
          <w:tcPr>
            <w:tcW w:w="3116" w:type="dxa"/>
          </w:tcPr>
          <w:p w14:paraId="550D8D7F" w14:textId="523C160B" w:rsidR="000606D8" w:rsidRPr="000606D8" w:rsidRDefault="00F771B3" w:rsidP="0095343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</w:t>
            </w:r>
          </w:p>
        </w:tc>
        <w:tc>
          <w:tcPr>
            <w:tcW w:w="3117" w:type="dxa"/>
          </w:tcPr>
          <w:p w14:paraId="03FA325B" w14:textId="77780DF6" w:rsidR="000606D8" w:rsidRPr="000606D8" w:rsidRDefault="000606D8" w:rsidP="0095343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Y</w:t>
            </w:r>
          </w:p>
        </w:tc>
        <w:tc>
          <w:tcPr>
            <w:tcW w:w="3117" w:type="dxa"/>
          </w:tcPr>
          <w:p w14:paraId="306A9225" w14:textId="53BC7C32" w:rsidR="000606D8" w:rsidRDefault="000606D8" w:rsidP="00953434">
            <w:pPr>
              <w:jc w:val="center"/>
            </w:pPr>
            <w:r>
              <w:t>X</w:t>
            </w:r>
          </w:p>
        </w:tc>
      </w:tr>
      <w:tr w:rsidR="000606D8" w14:paraId="3955DFFB" w14:textId="77777777" w:rsidTr="000606D8">
        <w:tc>
          <w:tcPr>
            <w:tcW w:w="3116" w:type="dxa"/>
          </w:tcPr>
          <w:p w14:paraId="440A5032" w14:textId="6C859A1F" w:rsidR="000606D8" w:rsidRDefault="00F771B3" w:rsidP="00953434">
            <w:pPr>
              <w:jc w:val="center"/>
            </w:pPr>
            <w:r>
              <w:rPr>
                <w:lang w:val="sr-Cyrl-RS"/>
              </w:rPr>
              <w:t>Т</w:t>
            </w:r>
            <w:r w:rsidR="000606D8">
              <w:t>1</w:t>
            </w:r>
          </w:p>
        </w:tc>
        <w:tc>
          <w:tcPr>
            <w:tcW w:w="3117" w:type="dxa"/>
          </w:tcPr>
          <w:p w14:paraId="5AB37A49" w14:textId="290180D4" w:rsidR="000606D8" w:rsidRDefault="00F771B3" w:rsidP="00953434">
            <w:pPr>
              <w:jc w:val="center"/>
            </w:pPr>
            <w:r w:rsidRPr="00F771B3">
              <w:t>4984390.3935</w:t>
            </w:r>
          </w:p>
        </w:tc>
        <w:tc>
          <w:tcPr>
            <w:tcW w:w="3117" w:type="dxa"/>
          </w:tcPr>
          <w:p w14:paraId="3267207B" w14:textId="72C17F30" w:rsidR="000606D8" w:rsidRDefault="00F771B3" w:rsidP="00953434">
            <w:pPr>
              <w:jc w:val="center"/>
            </w:pPr>
            <w:r w:rsidRPr="00F771B3">
              <w:t>7407088.9013</w:t>
            </w:r>
          </w:p>
        </w:tc>
      </w:tr>
      <w:tr w:rsidR="000606D8" w14:paraId="70252607" w14:textId="77777777" w:rsidTr="000606D8">
        <w:tc>
          <w:tcPr>
            <w:tcW w:w="3116" w:type="dxa"/>
          </w:tcPr>
          <w:p w14:paraId="2E7E7D19" w14:textId="4905AB5C" w:rsidR="000606D8" w:rsidRDefault="00F771B3" w:rsidP="00953434">
            <w:pPr>
              <w:jc w:val="center"/>
            </w:pPr>
            <w:r>
              <w:rPr>
                <w:lang w:val="sr-Cyrl-RS"/>
              </w:rPr>
              <w:t>Т</w:t>
            </w:r>
            <w:r w:rsidR="000606D8">
              <w:t>2</w:t>
            </w:r>
          </w:p>
        </w:tc>
        <w:tc>
          <w:tcPr>
            <w:tcW w:w="3117" w:type="dxa"/>
          </w:tcPr>
          <w:p w14:paraId="4591E48D" w14:textId="7AA6B774" w:rsidR="000606D8" w:rsidRDefault="00F771B3" w:rsidP="00953434">
            <w:pPr>
              <w:jc w:val="center"/>
            </w:pPr>
            <w:r w:rsidRPr="00F771B3">
              <w:t>4984379.3023</w:t>
            </w:r>
          </w:p>
        </w:tc>
        <w:tc>
          <w:tcPr>
            <w:tcW w:w="3117" w:type="dxa"/>
          </w:tcPr>
          <w:p w14:paraId="08F9BF1B" w14:textId="3FD492EE" w:rsidR="000606D8" w:rsidRDefault="00F771B3" w:rsidP="00953434">
            <w:pPr>
              <w:jc w:val="center"/>
            </w:pPr>
            <w:r w:rsidRPr="00F771B3">
              <w:t>7407307.3766</w:t>
            </w:r>
          </w:p>
        </w:tc>
      </w:tr>
      <w:tr w:rsidR="000606D8" w14:paraId="307ABBBF" w14:textId="77777777" w:rsidTr="000606D8">
        <w:tc>
          <w:tcPr>
            <w:tcW w:w="3116" w:type="dxa"/>
          </w:tcPr>
          <w:p w14:paraId="5C30D5B9" w14:textId="04CA51EF" w:rsidR="000606D8" w:rsidRDefault="00F771B3" w:rsidP="00953434">
            <w:pPr>
              <w:jc w:val="center"/>
            </w:pPr>
            <w:r>
              <w:rPr>
                <w:lang w:val="sr-Cyrl-RS"/>
              </w:rPr>
              <w:t>Т</w:t>
            </w:r>
            <w:r w:rsidR="000606D8">
              <w:t>3</w:t>
            </w:r>
          </w:p>
        </w:tc>
        <w:tc>
          <w:tcPr>
            <w:tcW w:w="3117" w:type="dxa"/>
          </w:tcPr>
          <w:p w14:paraId="58840BB9" w14:textId="138EFFC5" w:rsidR="000606D8" w:rsidRDefault="00F771B3" w:rsidP="00953434">
            <w:pPr>
              <w:jc w:val="center"/>
            </w:pPr>
            <w:r w:rsidRPr="00F771B3">
              <w:t>4984402.0698</w:t>
            </w:r>
          </w:p>
        </w:tc>
        <w:tc>
          <w:tcPr>
            <w:tcW w:w="3117" w:type="dxa"/>
          </w:tcPr>
          <w:p w14:paraId="5CC2992A" w14:textId="34FD78BA" w:rsidR="000606D8" w:rsidRDefault="00F771B3" w:rsidP="00953434">
            <w:pPr>
              <w:jc w:val="center"/>
            </w:pPr>
            <w:r w:rsidRPr="00F771B3">
              <w:t>7407254.3489</w:t>
            </w:r>
          </w:p>
        </w:tc>
      </w:tr>
      <w:tr w:rsidR="000606D8" w14:paraId="4EDBAE19" w14:textId="77777777" w:rsidTr="000606D8">
        <w:tc>
          <w:tcPr>
            <w:tcW w:w="3116" w:type="dxa"/>
          </w:tcPr>
          <w:p w14:paraId="6F815FE8" w14:textId="3F13A75A" w:rsidR="000606D8" w:rsidRDefault="00F771B3" w:rsidP="00953434">
            <w:pPr>
              <w:jc w:val="center"/>
            </w:pPr>
            <w:r>
              <w:rPr>
                <w:lang w:val="sr-Cyrl-RS"/>
              </w:rPr>
              <w:t>Т</w:t>
            </w:r>
            <w:r w:rsidR="000606D8">
              <w:t>4</w:t>
            </w:r>
          </w:p>
        </w:tc>
        <w:tc>
          <w:tcPr>
            <w:tcW w:w="3117" w:type="dxa"/>
          </w:tcPr>
          <w:p w14:paraId="51493919" w14:textId="6954EAD7" w:rsidR="000606D8" w:rsidRDefault="00F771B3" w:rsidP="00953434">
            <w:pPr>
              <w:jc w:val="center"/>
            </w:pPr>
            <w:r w:rsidRPr="00F771B3">
              <w:t>4984534.5965</w:t>
            </w:r>
          </w:p>
        </w:tc>
        <w:tc>
          <w:tcPr>
            <w:tcW w:w="3117" w:type="dxa"/>
          </w:tcPr>
          <w:p w14:paraId="01204AA1" w14:textId="5F065572" w:rsidR="000606D8" w:rsidRDefault="00F771B3" w:rsidP="00953434">
            <w:pPr>
              <w:jc w:val="center"/>
            </w:pPr>
            <w:r w:rsidRPr="00F771B3">
              <w:t>7407281.9204</w:t>
            </w:r>
          </w:p>
        </w:tc>
      </w:tr>
      <w:tr w:rsidR="000606D8" w14:paraId="7A6731E0" w14:textId="77777777" w:rsidTr="000606D8">
        <w:tc>
          <w:tcPr>
            <w:tcW w:w="3116" w:type="dxa"/>
          </w:tcPr>
          <w:p w14:paraId="5CB2C3FB" w14:textId="7DB13C21" w:rsidR="000606D8" w:rsidRDefault="00F771B3" w:rsidP="00953434">
            <w:pPr>
              <w:jc w:val="center"/>
            </w:pPr>
            <w:r>
              <w:rPr>
                <w:lang w:val="sr-Cyrl-RS"/>
              </w:rPr>
              <w:t>Т</w:t>
            </w:r>
            <w:r w:rsidR="000606D8">
              <w:t>5</w:t>
            </w:r>
          </w:p>
        </w:tc>
        <w:tc>
          <w:tcPr>
            <w:tcW w:w="3117" w:type="dxa"/>
          </w:tcPr>
          <w:p w14:paraId="511563C0" w14:textId="54C7EB1E" w:rsidR="000606D8" w:rsidRDefault="00F771B3" w:rsidP="00953434">
            <w:pPr>
              <w:jc w:val="center"/>
            </w:pPr>
            <w:r w:rsidRPr="00F771B3">
              <w:t>4984471.0086</w:t>
            </w:r>
          </w:p>
        </w:tc>
        <w:tc>
          <w:tcPr>
            <w:tcW w:w="3117" w:type="dxa"/>
          </w:tcPr>
          <w:p w14:paraId="3CA0A859" w14:textId="58EFCB3F" w:rsidR="000606D8" w:rsidRDefault="00F771B3" w:rsidP="00953434">
            <w:pPr>
              <w:jc w:val="center"/>
            </w:pPr>
            <w:r w:rsidRPr="00F771B3">
              <w:t>7407352.7742</w:t>
            </w:r>
          </w:p>
        </w:tc>
      </w:tr>
      <w:tr w:rsidR="000606D8" w14:paraId="56C234DA" w14:textId="77777777" w:rsidTr="000606D8">
        <w:tc>
          <w:tcPr>
            <w:tcW w:w="3116" w:type="dxa"/>
          </w:tcPr>
          <w:p w14:paraId="0C964A52" w14:textId="665B422B" w:rsidR="000606D8" w:rsidRDefault="00F771B3" w:rsidP="00953434">
            <w:pPr>
              <w:jc w:val="center"/>
            </w:pPr>
            <w:r>
              <w:rPr>
                <w:lang w:val="sr-Cyrl-RS"/>
              </w:rPr>
              <w:t>Т</w:t>
            </w:r>
            <w:r w:rsidR="000606D8">
              <w:t>6</w:t>
            </w:r>
          </w:p>
        </w:tc>
        <w:tc>
          <w:tcPr>
            <w:tcW w:w="3117" w:type="dxa"/>
          </w:tcPr>
          <w:p w14:paraId="7CADD752" w14:textId="13940EB7" w:rsidR="000606D8" w:rsidRPr="000606D8" w:rsidRDefault="00F771B3" w:rsidP="00953434">
            <w:pPr>
              <w:jc w:val="center"/>
            </w:pPr>
            <w:r w:rsidRPr="00F771B3">
              <w:t>4984403.5231</w:t>
            </w:r>
          </w:p>
        </w:tc>
        <w:tc>
          <w:tcPr>
            <w:tcW w:w="3117" w:type="dxa"/>
          </w:tcPr>
          <w:p w14:paraId="342A5316" w14:textId="2A7C6A9B" w:rsidR="000606D8" w:rsidRPr="000606D8" w:rsidRDefault="00F771B3" w:rsidP="00953434">
            <w:pPr>
              <w:jc w:val="center"/>
            </w:pPr>
            <w:r w:rsidRPr="00F771B3">
              <w:t>7407368.234</w:t>
            </w:r>
          </w:p>
        </w:tc>
      </w:tr>
      <w:tr w:rsidR="000606D8" w14:paraId="281EE5DB" w14:textId="77777777" w:rsidTr="000606D8">
        <w:tc>
          <w:tcPr>
            <w:tcW w:w="3116" w:type="dxa"/>
          </w:tcPr>
          <w:p w14:paraId="55F46562" w14:textId="4D4F8740" w:rsidR="000606D8" w:rsidRDefault="00F771B3" w:rsidP="00953434">
            <w:pPr>
              <w:jc w:val="center"/>
            </w:pPr>
            <w:r>
              <w:rPr>
                <w:lang w:val="sr-Cyrl-RS"/>
              </w:rPr>
              <w:t>Т</w:t>
            </w:r>
            <w:r w:rsidR="000606D8">
              <w:t>7</w:t>
            </w:r>
          </w:p>
        </w:tc>
        <w:tc>
          <w:tcPr>
            <w:tcW w:w="3117" w:type="dxa"/>
          </w:tcPr>
          <w:p w14:paraId="1BE24A07" w14:textId="6C04EE74" w:rsidR="000606D8" w:rsidRPr="000606D8" w:rsidRDefault="00F771B3" w:rsidP="00953434">
            <w:pPr>
              <w:jc w:val="center"/>
            </w:pPr>
            <w:r w:rsidRPr="00F771B3">
              <w:t>4984563.7769</w:t>
            </w:r>
          </w:p>
        </w:tc>
        <w:tc>
          <w:tcPr>
            <w:tcW w:w="3117" w:type="dxa"/>
          </w:tcPr>
          <w:p w14:paraId="533EB7D2" w14:textId="279717F7" w:rsidR="000606D8" w:rsidRPr="000606D8" w:rsidRDefault="00F771B3" w:rsidP="00953434">
            <w:pPr>
              <w:jc w:val="center"/>
            </w:pPr>
            <w:r w:rsidRPr="00F771B3">
              <w:t>7407510.0896</w:t>
            </w:r>
          </w:p>
        </w:tc>
      </w:tr>
      <w:tr w:rsidR="000606D8" w14:paraId="4811B924" w14:textId="77777777" w:rsidTr="000606D8">
        <w:tc>
          <w:tcPr>
            <w:tcW w:w="3116" w:type="dxa"/>
          </w:tcPr>
          <w:p w14:paraId="1DF7AD8F" w14:textId="694D3935" w:rsidR="000606D8" w:rsidRDefault="00F771B3" w:rsidP="00953434">
            <w:pPr>
              <w:jc w:val="center"/>
            </w:pPr>
            <w:r>
              <w:rPr>
                <w:lang w:val="sr-Cyrl-RS"/>
              </w:rPr>
              <w:t>Т</w:t>
            </w:r>
            <w:r w:rsidR="000606D8">
              <w:t>8</w:t>
            </w:r>
          </w:p>
        </w:tc>
        <w:tc>
          <w:tcPr>
            <w:tcW w:w="3117" w:type="dxa"/>
          </w:tcPr>
          <w:p w14:paraId="41CA176C" w14:textId="0C84C301" w:rsidR="000606D8" w:rsidRPr="000606D8" w:rsidRDefault="00F771B3" w:rsidP="00953434">
            <w:pPr>
              <w:jc w:val="center"/>
            </w:pPr>
            <w:r w:rsidRPr="00F771B3">
              <w:t>4984489.756</w:t>
            </w:r>
          </w:p>
        </w:tc>
        <w:tc>
          <w:tcPr>
            <w:tcW w:w="3117" w:type="dxa"/>
          </w:tcPr>
          <w:p w14:paraId="00F16739" w14:textId="413CB355" w:rsidR="000606D8" w:rsidRPr="000606D8" w:rsidRDefault="00F771B3" w:rsidP="00953434">
            <w:pPr>
              <w:jc w:val="center"/>
            </w:pPr>
            <w:r w:rsidRPr="00F771B3">
              <w:t>7407538.2025</w:t>
            </w:r>
          </w:p>
        </w:tc>
      </w:tr>
      <w:tr w:rsidR="000606D8" w14:paraId="716F17B7" w14:textId="77777777" w:rsidTr="000606D8">
        <w:tc>
          <w:tcPr>
            <w:tcW w:w="3116" w:type="dxa"/>
          </w:tcPr>
          <w:p w14:paraId="231CB1CF" w14:textId="43034186" w:rsidR="000606D8" w:rsidRDefault="00F771B3" w:rsidP="00953434">
            <w:pPr>
              <w:jc w:val="center"/>
            </w:pPr>
            <w:r>
              <w:rPr>
                <w:lang w:val="sr-Cyrl-RS"/>
              </w:rPr>
              <w:t>Т</w:t>
            </w:r>
            <w:r w:rsidR="000606D8">
              <w:t>9</w:t>
            </w:r>
          </w:p>
        </w:tc>
        <w:tc>
          <w:tcPr>
            <w:tcW w:w="3117" w:type="dxa"/>
          </w:tcPr>
          <w:p w14:paraId="1EDE1DA8" w14:textId="003D8A97" w:rsidR="000606D8" w:rsidRPr="000606D8" w:rsidRDefault="00F771B3" w:rsidP="00953434">
            <w:pPr>
              <w:jc w:val="center"/>
            </w:pPr>
            <w:r w:rsidRPr="00F771B3">
              <w:t>4984209.8729</w:t>
            </w:r>
          </w:p>
        </w:tc>
        <w:tc>
          <w:tcPr>
            <w:tcW w:w="3117" w:type="dxa"/>
          </w:tcPr>
          <w:p w14:paraId="4A246623" w14:textId="5EA7291D" w:rsidR="000606D8" w:rsidRPr="000606D8" w:rsidRDefault="00F771B3" w:rsidP="00953434">
            <w:pPr>
              <w:jc w:val="center"/>
            </w:pPr>
            <w:r w:rsidRPr="00F771B3">
              <w:t>7407104.2437</w:t>
            </w:r>
          </w:p>
        </w:tc>
      </w:tr>
      <w:tr w:rsidR="000606D8" w14:paraId="004F8F32" w14:textId="77777777" w:rsidTr="000606D8">
        <w:tc>
          <w:tcPr>
            <w:tcW w:w="3116" w:type="dxa"/>
          </w:tcPr>
          <w:p w14:paraId="76685138" w14:textId="5D357C24" w:rsidR="000606D8" w:rsidRDefault="00F771B3" w:rsidP="00953434">
            <w:pPr>
              <w:jc w:val="center"/>
            </w:pPr>
            <w:r>
              <w:rPr>
                <w:lang w:val="sr-Cyrl-RS"/>
              </w:rPr>
              <w:t>Т</w:t>
            </w:r>
            <w:r w:rsidR="000606D8">
              <w:t>10</w:t>
            </w:r>
          </w:p>
        </w:tc>
        <w:tc>
          <w:tcPr>
            <w:tcW w:w="3117" w:type="dxa"/>
          </w:tcPr>
          <w:p w14:paraId="1B00D8D1" w14:textId="7DA3FDD7" w:rsidR="000606D8" w:rsidRPr="000606D8" w:rsidRDefault="00F771B3" w:rsidP="00953434">
            <w:pPr>
              <w:jc w:val="center"/>
            </w:pPr>
            <w:r w:rsidRPr="00F771B3">
              <w:t>4984373.9831</w:t>
            </w:r>
          </w:p>
        </w:tc>
        <w:tc>
          <w:tcPr>
            <w:tcW w:w="3117" w:type="dxa"/>
          </w:tcPr>
          <w:p w14:paraId="0A8A8CFD" w14:textId="4DC1BA9B" w:rsidR="000606D8" w:rsidRPr="000606D8" w:rsidRDefault="00F771B3" w:rsidP="00953434">
            <w:pPr>
              <w:jc w:val="center"/>
            </w:pPr>
            <w:r w:rsidRPr="00F771B3">
              <w:t>7407258.9727</w:t>
            </w:r>
          </w:p>
        </w:tc>
      </w:tr>
      <w:tr w:rsidR="000606D8" w14:paraId="65966B0B" w14:textId="77777777" w:rsidTr="000606D8">
        <w:tc>
          <w:tcPr>
            <w:tcW w:w="3116" w:type="dxa"/>
          </w:tcPr>
          <w:p w14:paraId="0BE99919" w14:textId="5926C1A8" w:rsidR="000606D8" w:rsidRDefault="00F771B3" w:rsidP="00953434">
            <w:pPr>
              <w:jc w:val="center"/>
            </w:pPr>
            <w:r>
              <w:rPr>
                <w:lang w:val="sr-Cyrl-RS"/>
              </w:rPr>
              <w:t>Т</w:t>
            </w:r>
            <w:r w:rsidR="000606D8">
              <w:t>11</w:t>
            </w:r>
          </w:p>
        </w:tc>
        <w:tc>
          <w:tcPr>
            <w:tcW w:w="3117" w:type="dxa"/>
          </w:tcPr>
          <w:p w14:paraId="1BA3113A" w14:textId="6364ACE8" w:rsidR="000606D8" w:rsidRPr="000606D8" w:rsidRDefault="00F771B3" w:rsidP="00953434">
            <w:pPr>
              <w:jc w:val="center"/>
            </w:pPr>
            <w:r w:rsidRPr="00F771B3">
              <w:t>4984215.7686</w:t>
            </w:r>
          </w:p>
        </w:tc>
        <w:tc>
          <w:tcPr>
            <w:tcW w:w="3117" w:type="dxa"/>
          </w:tcPr>
          <w:p w14:paraId="59D899F0" w14:textId="33B35C1B" w:rsidR="000606D8" w:rsidRPr="000606D8" w:rsidRDefault="00F771B3" w:rsidP="00953434">
            <w:pPr>
              <w:jc w:val="center"/>
            </w:pPr>
            <w:r w:rsidRPr="00F771B3">
              <w:t>7407295.0701</w:t>
            </w:r>
          </w:p>
        </w:tc>
      </w:tr>
      <w:tr w:rsidR="000606D8" w14:paraId="605CF6D4" w14:textId="77777777" w:rsidTr="000606D8">
        <w:tc>
          <w:tcPr>
            <w:tcW w:w="3116" w:type="dxa"/>
          </w:tcPr>
          <w:p w14:paraId="3BA2C923" w14:textId="3B538B13" w:rsidR="000606D8" w:rsidRDefault="00F771B3" w:rsidP="00953434">
            <w:pPr>
              <w:jc w:val="center"/>
            </w:pPr>
            <w:r>
              <w:rPr>
                <w:lang w:val="sr-Cyrl-RS"/>
              </w:rPr>
              <w:t>Т</w:t>
            </w:r>
            <w:r w:rsidR="000606D8">
              <w:t>12</w:t>
            </w:r>
          </w:p>
        </w:tc>
        <w:tc>
          <w:tcPr>
            <w:tcW w:w="3117" w:type="dxa"/>
          </w:tcPr>
          <w:p w14:paraId="6F0B1037" w14:textId="7D9D2A9C" w:rsidR="000606D8" w:rsidRPr="000606D8" w:rsidRDefault="00F771B3" w:rsidP="00953434">
            <w:pPr>
              <w:jc w:val="center"/>
            </w:pPr>
            <w:r w:rsidRPr="00F771B3">
              <w:t>4984297.4453</w:t>
            </w:r>
          </w:p>
        </w:tc>
        <w:tc>
          <w:tcPr>
            <w:tcW w:w="3117" w:type="dxa"/>
          </w:tcPr>
          <w:p w14:paraId="1679F948" w14:textId="6A307BBD" w:rsidR="000606D8" w:rsidRPr="00707858" w:rsidRDefault="00F771B3" w:rsidP="00953434">
            <w:pPr>
              <w:jc w:val="center"/>
              <w:rPr>
                <w:lang w:val="sr-Latn-RS"/>
              </w:rPr>
            </w:pPr>
            <w:r w:rsidRPr="00F771B3">
              <w:t>7407387.5331</w:t>
            </w:r>
          </w:p>
        </w:tc>
      </w:tr>
    </w:tbl>
    <w:p w14:paraId="38E16523" w14:textId="77777777" w:rsidR="00812F6C" w:rsidRDefault="00812F6C" w:rsidP="00953434">
      <w:pPr>
        <w:jc w:val="center"/>
      </w:pPr>
    </w:p>
    <w:p w14:paraId="7C8A3763" w14:textId="77777777" w:rsidR="000606D8" w:rsidRDefault="000606D8" w:rsidP="00953434">
      <w:pPr>
        <w:jc w:val="center"/>
      </w:pPr>
    </w:p>
    <w:p w14:paraId="72EBC6BE" w14:textId="785AD04A" w:rsidR="000606D8" w:rsidRDefault="000606D8" w:rsidP="00953434">
      <w:pPr>
        <w:jc w:val="center"/>
      </w:pPr>
    </w:p>
    <w:sectPr w:rsidR="000606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6D8"/>
    <w:rsid w:val="00046680"/>
    <w:rsid w:val="000606D8"/>
    <w:rsid w:val="002316A3"/>
    <w:rsid w:val="0057564F"/>
    <w:rsid w:val="00707858"/>
    <w:rsid w:val="00812F6C"/>
    <w:rsid w:val="00953434"/>
    <w:rsid w:val="009679D3"/>
    <w:rsid w:val="009B7302"/>
    <w:rsid w:val="00AB027A"/>
    <w:rsid w:val="00DC489B"/>
    <w:rsid w:val="00E53AA4"/>
    <w:rsid w:val="00F7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CB3D2"/>
  <w15:chartTrackingRefBased/>
  <w15:docId w15:val="{2DFF951E-0087-40BB-9977-48EE90E16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06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06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06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06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06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06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06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06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06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06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06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06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06D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06D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06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06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06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06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06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06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06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06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06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06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06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06D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06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06D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06D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6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COARCH</dc:creator>
  <cp:keywords/>
  <dc:description/>
  <cp:lastModifiedBy>PC</cp:lastModifiedBy>
  <cp:revision>3</cp:revision>
  <dcterms:created xsi:type="dcterms:W3CDTF">2026-05-17T19:11:00Z</dcterms:created>
  <dcterms:modified xsi:type="dcterms:W3CDTF">2026-05-17T19:13:00Z</dcterms:modified>
</cp:coreProperties>
</file>